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5E7E19" w14:textId="77777777" w:rsidR="00887519" w:rsidRDefault="00887519" w:rsidP="0088751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8F3A50A" wp14:editId="660F6046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84418" w14:textId="77777777" w:rsidR="00887519" w:rsidRDefault="00887519" w:rsidP="0088751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4BF943B4" w14:textId="77777777" w:rsidR="00887519" w:rsidRDefault="00887519" w:rsidP="0088751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4A73B50" w14:textId="77777777" w:rsidR="00887519" w:rsidRDefault="00887519" w:rsidP="0088751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0E9B4D9F" w14:textId="25AAE223" w:rsidR="00887519" w:rsidRDefault="00887519" w:rsidP="0088751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 13.11.2024                                                                                 Postopek: 712-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76FD9344" w14:textId="77777777" w:rsidR="00887519" w:rsidRDefault="00887519" w:rsidP="0088751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90794FB" w14:textId="77777777" w:rsidR="00887519" w:rsidRDefault="00887519" w:rsidP="008875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2EB55FF" w14:textId="77777777" w:rsidR="00887519" w:rsidRDefault="00887519" w:rsidP="008875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094EF85F" w14:textId="77777777" w:rsidR="00887519" w:rsidRDefault="00887519" w:rsidP="0088751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59B1B18" w14:textId="77777777" w:rsidR="00887519" w:rsidRDefault="00887519" w:rsidP="0088751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Naročnik vabi ponudnike, da v skladu z navodili ponudnikom za izdelavo ponudbe </w:t>
      </w:r>
    </w:p>
    <w:p w14:paraId="1A6B459B" w14:textId="77777777" w:rsidR="00887519" w:rsidRDefault="00887519" w:rsidP="0088751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05A15A4" w14:textId="23299B07" w:rsidR="00887519" w:rsidRDefault="00887519" w:rsidP="00887519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b/>
          <w:bCs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bCs/>
          <w:kern w:val="3"/>
          <w14:ligatures w14:val="standardContextual"/>
        </w:rPr>
        <w:t>KIRURŠKA OČALA</w:t>
      </w:r>
    </w:p>
    <w:p w14:paraId="3AFCEF3F" w14:textId="77777777" w:rsidR="00887519" w:rsidRPr="00703DD3" w:rsidRDefault="00887519" w:rsidP="0088751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bCs/>
          <w:lang w:eastAsia="sl-SI"/>
          <w14:ligatures w14:val="standardContextual"/>
        </w:rPr>
      </w:pPr>
    </w:p>
    <w:p w14:paraId="14732658" w14:textId="77777777" w:rsidR="00887519" w:rsidRDefault="00887519" w:rsidP="0088751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2092CB5F" w14:textId="77777777" w:rsidR="00887519" w:rsidRDefault="00887519" w:rsidP="0088751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A90C757" w14:textId="77777777" w:rsidR="00887519" w:rsidRDefault="00887519" w:rsidP="0088751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5F3C278D" w14:textId="77777777" w:rsidR="00887519" w:rsidRDefault="00887519" w:rsidP="0088751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21C628FC" w14:textId="77777777" w:rsidR="00887519" w:rsidRDefault="00887519" w:rsidP="0088751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A1F2071" w14:textId="77777777" w:rsidR="00887519" w:rsidRDefault="00887519" w:rsidP="0088751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272C612D" w14:textId="77777777" w:rsidR="00887519" w:rsidRDefault="00887519" w:rsidP="0088751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6C98B1D1" w14:textId="77777777" w:rsidR="00887519" w:rsidRDefault="00887519" w:rsidP="0088751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38EAA127" w14:textId="77777777" w:rsidR="00887519" w:rsidRDefault="00887519" w:rsidP="0088751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C352352" w14:textId="77777777" w:rsidR="00887519" w:rsidRDefault="00887519" w:rsidP="0088751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D98C593" w14:textId="77777777" w:rsidR="00887519" w:rsidRDefault="00887519" w:rsidP="0088751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28E06881" w14:textId="77777777" w:rsidR="00887519" w:rsidRDefault="00887519" w:rsidP="0088751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415D702" w14:textId="77777777" w:rsidR="00887519" w:rsidRDefault="00887519" w:rsidP="0088751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14E63FC5" w14:textId="77777777" w:rsidR="00887519" w:rsidRDefault="00887519" w:rsidP="0088751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0292C73" w14:textId="77777777" w:rsidR="00887519" w:rsidRDefault="00887519" w:rsidP="008875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269B2759" w14:textId="77777777" w:rsidR="00887519" w:rsidRDefault="00887519" w:rsidP="008875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29414691" w14:textId="2ED2EC4F" w:rsidR="00887519" w:rsidRDefault="00887519" w:rsidP="008875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EN_712_2024_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KIRURŠKA OČALA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 w:rsidR="00F2737D">
        <w:rPr>
          <w:rFonts w:ascii="Garamond" w:eastAsia="Times New Roman" w:hAnsi="Garamond" w:cs="Times New Roman"/>
          <w:b/>
          <w:lang w:eastAsia="sl-SI"/>
          <w14:ligatures w14:val="standardContextual"/>
        </w:rPr>
        <w:t>25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.11.2024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83CFC38" w14:textId="77777777" w:rsidR="00887519" w:rsidRDefault="00887519" w:rsidP="0088751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6A4DE7C" w14:textId="77777777" w:rsidR="00887519" w:rsidRDefault="00887519" w:rsidP="00887519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87519" w14:paraId="6BDFCD77" w14:textId="77777777" w:rsidTr="00D31CA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83BB2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71726" w14:textId="77777777" w:rsidR="00887519" w:rsidRDefault="00887519" w:rsidP="00D31CA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887519" w14:paraId="107E2635" w14:textId="77777777" w:rsidTr="00D31CA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A4512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87A4F" w14:textId="77777777" w:rsidR="00887519" w:rsidRDefault="00887519" w:rsidP="00D31CA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F99206F" w14:textId="77777777" w:rsidR="00887519" w:rsidRDefault="00887519" w:rsidP="00D31CA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49099E3D" w14:textId="77777777" w:rsidR="00F2737D" w:rsidRPr="006B2054" w:rsidRDefault="00F2737D" w:rsidP="00F2737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110853E5" w14:textId="77777777" w:rsidR="00F2737D" w:rsidRPr="006B2054" w:rsidRDefault="00F2737D" w:rsidP="00F2737D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0787217B" w14:textId="77777777" w:rsidR="00F2737D" w:rsidRPr="006B2054" w:rsidRDefault="00F2737D" w:rsidP="00F2737D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661C2261" w14:textId="77777777" w:rsidR="00F2737D" w:rsidRPr="006B2054" w:rsidRDefault="00F2737D" w:rsidP="00F2737D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605FD401" w14:textId="77777777" w:rsidR="00F2737D" w:rsidRPr="006B2054" w:rsidRDefault="00F2737D" w:rsidP="00F2737D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5755125D" w14:textId="77777777" w:rsidR="00F2737D" w:rsidRPr="006B2054" w:rsidRDefault="00F2737D" w:rsidP="00F2737D">
      <w:pPr>
        <w:numPr>
          <w:ilvl w:val="0"/>
          <w:numId w:val="7"/>
        </w:numPr>
        <w:suppressAutoHyphens/>
        <w:spacing w:line="259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  <w:bCs/>
        </w:rPr>
        <w:t>Izjava o udeležbi fizičnih in pravnih oseb v lastništvu ponudnika OBR-4</w:t>
      </w:r>
    </w:p>
    <w:p w14:paraId="570EEE95" w14:textId="77777777" w:rsidR="00887519" w:rsidRDefault="00887519" w:rsidP="00887519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2E3A517" w14:textId="77777777" w:rsidR="00887519" w:rsidRDefault="00887519" w:rsidP="00887519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887519" w:rsidSect="00887519">
          <w:pgSz w:w="11906" w:h="16838"/>
          <w:pgMar w:top="720" w:right="1418" w:bottom="902" w:left="1418" w:header="709" w:footer="709" w:gutter="0"/>
          <w:cols w:space="708"/>
        </w:sectPr>
      </w:pPr>
    </w:p>
    <w:p w14:paraId="224150D4" w14:textId="77777777" w:rsidR="00887519" w:rsidRDefault="00887519" w:rsidP="00887519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EC69707" w14:textId="77777777" w:rsidR="00887519" w:rsidRDefault="00887519" w:rsidP="00887519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639CC25B" w14:textId="77777777" w:rsidR="00887519" w:rsidRDefault="00887519" w:rsidP="00887519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0FD8FC98" w14:textId="77777777" w:rsidR="00887519" w:rsidRDefault="00887519" w:rsidP="00887519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125F1D67" w14:textId="77777777" w:rsidR="00887519" w:rsidRDefault="00887519" w:rsidP="00887519">
      <w:pPr>
        <w:contextualSpacing/>
        <w:rPr>
          <w:rFonts w:ascii="Garamond" w:hAnsi="Garamond"/>
          <w:b/>
          <w:u w:val="single"/>
        </w:rPr>
      </w:pPr>
    </w:p>
    <w:p w14:paraId="65F7A526" w14:textId="77777777" w:rsidR="00887519" w:rsidRDefault="00887519" w:rsidP="00887519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KIRURŠKA OČALA</w:t>
      </w:r>
    </w:p>
    <w:p w14:paraId="68878D80" w14:textId="77777777" w:rsidR="00887519" w:rsidRDefault="00887519" w:rsidP="00887519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 xml:space="preserve">Na podlagi evidenčnega povpraševanja EN_712_2024_KIRURŠKA OČALA  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887519" w14:paraId="49910487" w14:textId="77777777" w:rsidTr="00D31CA9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C5A84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94CD4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51073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4BE6E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A53B5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A271C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B4DA3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E58B5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E036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F43E5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C7E96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887519" w14:paraId="10369164" w14:textId="77777777" w:rsidTr="00F2737D">
        <w:trPr>
          <w:trHeight w:val="563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7862F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39C6E" w14:textId="3AA188C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KIRURŠČA OČALA </w:t>
            </w:r>
            <w:r w:rsidR="00F7580A">
              <w:rPr>
                <w:rFonts w:ascii="Garamond" w:eastAsia="Aptos" w:hAnsi="Garamond" w:cs="Times New Roman"/>
              </w:rPr>
              <w:t>za operacije v kardiokirurgiji</w:t>
            </w:r>
            <w:r>
              <w:rPr>
                <w:rFonts w:ascii="Garamond" w:eastAsia="Aptos" w:hAnsi="Garamond" w:cs="Times New Roman"/>
              </w:rPr>
              <w:t xml:space="preserve"> </w:t>
            </w:r>
          </w:p>
          <w:p w14:paraId="12E4FC42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E30B6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FB3EC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63DAD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8E0A1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E3E9A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48A0A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07149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6B438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C92C0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87519" w14:paraId="0DE8520F" w14:textId="77777777" w:rsidTr="00D31CA9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614D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3C594C0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87519" w14:paraId="4F38D61A" w14:textId="77777777" w:rsidTr="00D31CA9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C7CB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471D6F04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87519" w14:paraId="68EACDD9" w14:textId="77777777" w:rsidTr="00D31CA9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81A1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40CBE3B1" w14:textId="77777777" w:rsidR="00887519" w:rsidRDefault="00887519" w:rsidP="00D31CA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2E7E1CA" w14:textId="77777777" w:rsidR="00887519" w:rsidRDefault="00887519" w:rsidP="00887519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4CDC1B2" w14:textId="77777777" w:rsidR="00887519" w:rsidRDefault="00887519" w:rsidP="00887519">
      <w:pPr>
        <w:rPr>
          <w:rFonts w:ascii="Garamond" w:hAnsi="Garamond"/>
        </w:rPr>
      </w:pPr>
    </w:p>
    <w:p w14:paraId="65351D55" w14:textId="605A788F" w:rsidR="00887519" w:rsidRDefault="00887519" w:rsidP="00735259">
      <w:pPr>
        <w:rPr>
          <w:rFonts w:ascii="Garamond" w:hAnsi="Garamond"/>
        </w:rPr>
        <w:sectPr w:rsidR="00887519" w:rsidSect="00887519">
          <w:pgSz w:w="16838" w:h="11906" w:orient="landscape"/>
          <w:pgMar w:top="1418" w:right="720" w:bottom="1418" w:left="902" w:header="709" w:footer="709" w:gutter="0"/>
          <w:cols w:space="708"/>
        </w:sect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333FD6E1" w14:textId="77777777" w:rsidR="00F2737D" w:rsidRPr="00F32A36" w:rsidRDefault="00F2737D" w:rsidP="00F2737D">
      <w:pPr>
        <w:rPr>
          <w:rFonts w:ascii="Garamond" w:hAnsi="Garamond"/>
        </w:rPr>
      </w:pPr>
      <w:r w:rsidRPr="00F32A36">
        <w:rPr>
          <w:rFonts w:ascii="Garamond" w:hAnsi="Garamond"/>
        </w:rPr>
        <w:lastRenderedPageBreak/>
        <w:t xml:space="preserve">                                                                                                                                        </w:t>
      </w:r>
      <w:r w:rsidRPr="00F32A36">
        <w:rPr>
          <w:rFonts w:ascii="Garamond" w:hAnsi="Garamond"/>
          <w:b/>
        </w:rPr>
        <w:t>OBR-2</w:t>
      </w:r>
    </w:p>
    <w:p w14:paraId="3323374D" w14:textId="77777777" w:rsidR="00F2737D" w:rsidRPr="00F32A36" w:rsidRDefault="00F2737D" w:rsidP="00F2737D">
      <w:pPr>
        <w:jc w:val="center"/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 xml:space="preserve"> IZJAVA O ZASTOPSTVU </w:t>
      </w:r>
    </w:p>
    <w:p w14:paraId="690D5C56" w14:textId="77777777" w:rsidR="00F2737D" w:rsidRPr="00F32A36" w:rsidRDefault="00F2737D" w:rsidP="00F2737D">
      <w:pPr>
        <w:jc w:val="center"/>
        <w:rPr>
          <w:rFonts w:ascii="Garamond" w:hAnsi="Garamond"/>
          <w:b/>
        </w:rPr>
      </w:pPr>
    </w:p>
    <w:p w14:paraId="409C4781" w14:textId="77777777" w:rsidR="00F2737D" w:rsidRPr="00F32A36" w:rsidRDefault="00F2737D" w:rsidP="00F2737D">
      <w:pPr>
        <w:jc w:val="center"/>
        <w:rPr>
          <w:rFonts w:ascii="Garamond" w:hAnsi="Garamond"/>
          <w:b/>
        </w:rPr>
      </w:pPr>
    </w:p>
    <w:p w14:paraId="466FE7CB" w14:textId="77777777" w:rsidR="00F2737D" w:rsidRPr="00F32A36" w:rsidRDefault="00F2737D" w:rsidP="00F2737D">
      <w:pPr>
        <w:rPr>
          <w:rFonts w:ascii="Garamond" w:hAnsi="Garamond"/>
        </w:rPr>
      </w:pPr>
      <w:r w:rsidRPr="00F32A36">
        <w:rPr>
          <w:rFonts w:ascii="Garamond" w:hAnsi="Garamond"/>
        </w:rPr>
        <w:t>Ponudnik:</w:t>
      </w:r>
    </w:p>
    <w:p w14:paraId="4E1C3EF9" w14:textId="77777777" w:rsidR="00F2737D" w:rsidRPr="00F32A36" w:rsidRDefault="00F2737D" w:rsidP="00F2737D">
      <w:pPr>
        <w:jc w:val="center"/>
        <w:rPr>
          <w:rFonts w:ascii="Garamond" w:hAnsi="Garamond"/>
          <w:b/>
        </w:rPr>
      </w:pPr>
    </w:p>
    <w:p w14:paraId="2CA8A356" w14:textId="77777777" w:rsidR="00F2737D" w:rsidRPr="00F32A36" w:rsidRDefault="00F2737D" w:rsidP="00F2737D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5C8EDBA7" w14:textId="77777777" w:rsidR="00F2737D" w:rsidRPr="00F32A36" w:rsidRDefault="00F2737D" w:rsidP="00F2737D">
      <w:pPr>
        <w:rPr>
          <w:rFonts w:ascii="Garamond" w:hAnsi="Garamond"/>
        </w:rPr>
      </w:pPr>
    </w:p>
    <w:p w14:paraId="6F8D8575" w14:textId="77777777" w:rsidR="00F2737D" w:rsidRPr="00F32A36" w:rsidRDefault="00F2737D" w:rsidP="00F2737D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______________________________ </w:t>
      </w:r>
    </w:p>
    <w:p w14:paraId="2345DA02" w14:textId="77777777" w:rsidR="00F2737D" w:rsidRPr="00F32A36" w:rsidRDefault="00F2737D" w:rsidP="00F2737D">
      <w:pPr>
        <w:rPr>
          <w:rFonts w:ascii="Garamond" w:hAnsi="Garamond"/>
        </w:rPr>
      </w:pPr>
    </w:p>
    <w:p w14:paraId="49C945FC" w14:textId="77777777" w:rsidR="00F2737D" w:rsidRPr="00F32A36" w:rsidRDefault="00F2737D" w:rsidP="00F2737D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498EA46C" w14:textId="77777777" w:rsidR="00F2737D" w:rsidRPr="00F32A36" w:rsidRDefault="00F2737D" w:rsidP="00F2737D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00468ED7" w14:textId="77777777" w:rsidR="00F2737D" w:rsidRPr="00F32A36" w:rsidRDefault="00F2737D" w:rsidP="00F2737D">
      <w:pPr>
        <w:rPr>
          <w:rFonts w:ascii="Garamond" w:hAnsi="Garamond"/>
          <w:b/>
        </w:rPr>
      </w:pPr>
    </w:p>
    <w:p w14:paraId="2DE28C26" w14:textId="77777777" w:rsidR="00F2737D" w:rsidRPr="00F32A36" w:rsidRDefault="00F2737D" w:rsidP="00F2737D">
      <w:pPr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>Obvezne priloge</w:t>
      </w:r>
    </w:p>
    <w:p w14:paraId="67275091" w14:textId="77777777" w:rsidR="00F2737D" w:rsidRPr="00F32A36" w:rsidRDefault="00F2737D" w:rsidP="00F2737D">
      <w:pPr>
        <w:ind w:left="360"/>
        <w:jc w:val="both"/>
        <w:rPr>
          <w:rFonts w:ascii="Garamond" w:hAnsi="Garamond"/>
          <w:i/>
        </w:rPr>
      </w:pPr>
    </w:p>
    <w:p w14:paraId="6A4AACD4" w14:textId="77777777" w:rsidR="00F2737D" w:rsidRPr="00F32A36" w:rsidRDefault="00F2737D" w:rsidP="00F2737D">
      <w:pPr>
        <w:rPr>
          <w:rFonts w:ascii="Garamond" w:hAnsi="Garamond"/>
          <w:i/>
        </w:rPr>
      </w:pPr>
    </w:p>
    <w:p w14:paraId="4DD53F45" w14:textId="77777777" w:rsidR="00F2737D" w:rsidRPr="00F32A36" w:rsidRDefault="00F2737D" w:rsidP="00F2737D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08E91662" w14:textId="77777777" w:rsidR="00F2737D" w:rsidRPr="00F32A36" w:rsidRDefault="00F2737D" w:rsidP="00F2737D">
      <w:pPr>
        <w:ind w:left="360"/>
        <w:jc w:val="both"/>
        <w:rPr>
          <w:rFonts w:ascii="Garamond" w:hAnsi="Garamond"/>
        </w:rPr>
      </w:pPr>
    </w:p>
    <w:p w14:paraId="710C58AF" w14:textId="77777777" w:rsidR="00F2737D" w:rsidRPr="00F32A36" w:rsidRDefault="00F2737D" w:rsidP="00F2737D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1B31C6D" w14:textId="77777777" w:rsidR="00F2737D" w:rsidRPr="00F32A36" w:rsidRDefault="00F2737D" w:rsidP="00F2737D">
      <w:pPr>
        <w:jc w:val="both"/>
        <w:rPr>
          <w:rFonts w:ascii="Garamond" w:hAnsi="Garamond"/>
        </w:rPr>
      </w:pPr>
    </w:p>
    <w:p w14:paraId="4F5635F9" w14:textId="77777777" w:rsidR="00F2737D" w:rsidRPr="00F32A36" w:rsidRDefault="00F2737D" w:rsidP="00F2737D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 veljavna pisna pooblastila proizvajalcev, ki so proizvedli ponujeno opremo, s katerim pooblaščajo zgoraj navedeni servis za servisiranje opreme in dobavo rezervnih delov.</w:t>
      </w:r>
    </w:p>
    <w:p w14:paraId="39616A06" w14:textId="77777777" w:rsidR="00F2737D" w:rsidRPr="00F32A36" w:rsidRDefault="00F2737D" w:rsidP="00F2737D">
      <w:pPr>
        <w:rPr>
          <w:rFonts w:ascii="Garamond" w:hAnsi="Garamond"/>
        </w:rPr>
      </w:pPr>
    </w:p>
    <w:p w14:paraId="692D4D7B" w14:textId="77777777" w:rsidR="00F2737D" w:rsidRPr="00F32A36" w:rsidRDefault="00F2737D" w:rsidP="00F2737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32A36">
        <w:rPr>
          <w:rFonts w:ascii="Garamond" w:hAnsi="Garamond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A0257B4" w14:textId="77777777" w:rsidR="00F2737D" w:rsidRPr="00F32A36" w:rsidRDefault="00F2737D" w:rsidP="00F2737D">
      <w:pPr>
        <w:rPr>
          <w:rFonts w:ascii="Garamond" w:hAnsi="Garamond"/>
        </w:rPr>
      </w:pPr>
    </w:p>
    <w:p w14:paraId="16EB5D13" w14:textId="77777777" w:rsidR="00F2737D" w:rsidRPr="00F32A36" w:rsidRDefault="00F2737D" w:rsidP="00F2737D">
      <w:pPr>
        <w:rPr>
          <w:rFonts w:ascii="Garamond" w:hAnsi="Garamond"/>
        </w:rPr>
      </w:pPr>
    </w:p>
    <w:p w14:paraId="5E5E5CB8" w14:textId="77777777" w:rsidR="00F2737D" w:rsidRPr="00F32A36" w:rsidRDefault="00F2737D" w:rsidP="00F2737D">
      <w:pPr>
        <w:jc w:val="both"/>
        <w:rPr>
          <w:rFonts w:ascii="Garamond" w:hAnsi="Garamond"/>
        </w:rPr>
      </w:pPr>
      <w:r w:rsidRPr="00F32A36">
        <w:rPr>
          <w:rFonts w:ascii="Garamond" w:hAnsi="Garamond"/>
        </w:rPr>
        <w:t>Kraj in datum: __________________________</w:t>
      </w:r>
    </w:p>
    <w:p w14:paraId="6517EF3C" w14:textId="77777777" w:rsidR="00F2737D" w:rsidRPr="00F32A36" w:rsidRDefault="00F2737D" w:rsidP="00F2737D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2737D" w:rsidRPr="00F32A36" w14:paraId="0EE2625E" w14:textId="77777777" w:rsidTr="00F063CC">
        <w:tc>
          <w:tcPr>
            <w:tcW w:w="2906" w:type="dxa"/>
            <w:hideMark/>
          </w:tcPr>
          <w:p w14:paraId="6241BC51" w14:textId="77777777" w:rsidR="00F2737D" w:rsidRPr="00F32A36" w:rsidRDefault="00F2737D" w:rsidP="00F063CC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Žig in podpis ponudnika:</w:t>
            </w:r>
          </w:p>
        </w:tc>
      </w:tr>
    </w:tbl>
    <w:p w14:paraId="1DE47C0E" w14:textId="77777777" w:rsidR="00F2737D" w:rsidRPr="00F32A36" w:rsidRDefault="00F2737D" w:rsidP="00F2737D">
      <w:pPr>
        <w:rPr>
          <w:rFonts w:ascii="Garamond" w:hAnsi="Garamond"/>
          <w:b/>
          <w:u w:val="single"/>
        </w:rPr>
      </w:pPr>
    </w:p>
    <w:p w14:paraId="6177D8A3" w14:textId="77777777" w:rsidR="00F2737D" w:rsidRPr="00F32A36" w:rsidRDefault="00F2737D" w:rsidP="00F2737D">
      <w:pPr>
        <w:rPr>
          <w:rFonts w:ascii="Garamond" w:hAnsi="Garamond"/>
        </w:rPr>
      </w:pPr>
    </w:p>
    <w:p w14:paraId="4DBEBDDB" w14:textId="77777777" w:rsidR="00F2737D" w:rsidRPr="00F32A36" w:rsidRDefault="00F2737D" w:rsidP="00F2737D">
      <w:pPr>
        <w:jc w:val="both"/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29864FD4" w14:textId="77777777" w:rsidR="00F2737D" w:rsidRPr="00F32A36" w:rsidRDefault="00F2737D" w:rsidP="00F2737D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20B1469E" w14:textId="77777777" w:rsidR="00F2737D" w:rsidRPr="00F32A36" w:rsidRDefault="00F2737D" w:rsidP="00F2737D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4BEEE3A1" w14:textId="77777777" w:rsidR="00F2737D" w:rsidRPr="00F32A36" w:rsidRDefault="00F2737D" w:rsidP="00F2737D">
      <w:pPr>
        <w:pStyle w:val="Naslov1"/>
        <w:rPr>
          <w:rFonts w:ascii="Garamond" w:hAnsi="Garamond"/>
          <w:b/>
          <w:sz w:val="22"/>
          <w:szCs w:val="22"/>
        </w:rPr>
      </w:pPr>
    </w:p>
    <w:p w14:paraId="269F753A" w14:textId="77777777" w:rsidR="00F2737D" w:rsidRPr="00F32A36" w:rsidRDefault="00F2737D" w:rsidP="00F2737D">
      <w:pPr>
        <w:rPr>
          <w:rFonts w:ascii="Garamond" w:hAnsi="Garamond"/>
        </w:rPr>
      </w:pPr>
      <w:r w:rsidRPr="00F32A36">
        <w:rPr>
          <w:rFonts w:ascii="Garamond" w:hAnsi="Garamond"/>
        </w:rPr>
        <w:t>Ponudnik:</w:t>
      </w:r>
    </w:p>
    <w:p w14:paraId="4E60EE76" w14:textId="77777777" w:rsidR="00F2737D" w:rsidRPr="00F32A36" w:rsidRDefault="00F2737D" w:rsidP="00F2737D">
      <w:pPr>
        <w:rPr>
          <w:rFonts w:ascii="Garamond" w:hAnsi="Garamond"/>
        </w:rPr>
      </w:pPr>
    </w:p>
    <w:p w14:paraId="77A90E23" w14:textId="77777777" w:rsidR="00F2737D" w:rsidRPr="00F32A36" w:rsidRDefault="00F2737D" w:rsidP="00F2737D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2B905CC9" w14:textId="77777777" w:rsidR="00F2737D" w:rsidRPr="00F32A36" w:rsidRDefault="00F2737D" w:rsidP="00F2737D">
      <w:pPr>
        <w:rPr>
          <w:rFonts w:ascii="Garamond" w:hAnsi="Garamond"/>
        </w:rPr>
      </w:pPr>
    </w:p>
    <w:p w14:paraId="5C445F76" w14:textId="77777777" w:rsidR="00F2737D" w:rsidRPr="00F32A36" w:rsidRDefault="00F2737D" w:rsidP="00F2737D">
      <w:pPr>
        <w:rPr>
          <w:rFonts w:ascii="Garamond" w:hAnsi="Garamond"/>
          <w:b/>
        </w:rPr>
      </w:pPr>
    </w:p>
    <w:p w14:paraId="460F26E8" w14:textId="77777777" w:rsidR="00F2737D" w:rsidRPr="00F32A36" w:rsidRDefault="00F2737D" w:rsidP="00F2737D">
      <w:pPr>
        <w:autoSpaceDE w:val="0"/>
        <w:autoSpaceDN w:val="0"/>
        <w:adjustRightInd w:val="0"/>
        <w:rPr>
          <w:rFonts w:ascii="Garamond" w:eastAsia="Calibri" w:hAnsi="Garamond"/>
          <w:b/>
        </w:rPr>
      </w:pPr>
      <w:r w:rsidRPr="00F32A36">
        <w:rPr>
          <w:rFonts w:ascii="Garamond" w:eastAsia="Calibri" w:hAnsi="Garamond"/>
          <w:b/>
        </w:rPr>
        <w:t xml:space="preserve">Pod kazensko in materialno odgovornostjo izjavljamo, </w:t>
      </w:r>
    </w:p>
    <w:p w14:paraId="4E54617B" w14:textId="77777777" w:rsidR="00F2737D" w:rsidRPr="00F32A36" w:rsidRDefault="00F2737D" w:rsidP="00F2737D">
      <w:pPr>
        <w:autoSpaceDE w:val="0"/>
        <w:autoSpaceDN w:val="0"/>
        <w:adjustRightInd w:val="0"/>
        <w:rPr>
          <w:rFonts w:ascii="Garamond" w:eastAsia="Calibri" w:hAnsi="Garamond"/>
          <w:b/>
        </w:rPr>
      </w:pPr>
    </w:p>
    <w:p w14:paraId="162C854D" w14:textId="77777777" w:rsidR="00F2737D" w:rsidRPr="00F32A36" w:rsidRDefault="00F2737D" w:rsidP="00F2737D">
      <w:pPr>
        <w:autoSpaceDE w:val="0"/>
        <w:autoSpaceDN w:val="0"/>
        <w:adjustRightInd w:val="0"/>
        <w:rPr>
          <w:rFonts w:ascii="Garamond" w:eastAsia="Calibri" w:hAnsi="Garamond"/>
        </w:rPr>
      </w:pPr>
      <w:r w:rsidRPr="00F32A36">
        <w:rPr>
          <w:rFonts w:ascii="Garamond" w:eastAsia="Calibri" w:hAnsi="Garamond"/>
        </w:rPr>
        <w:t xml:space="preserve">-  da izpolnjujemo tehnične zahteve navedene  v  tem dokumenta  </w:t>
      </w:r>
    </w:p>
    <w:p w14:paraId="450297BD" w14:textId="77777777" w:rsidR="00F2737D" w:rsidRPr="00F32A36" w:rsidRDefault="00F2737D" w:rsidP="00F2737D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0F84136B" w14:textId="77777777" w:rsidR="00F2737D" w:rsidRPr="00F32A36" w:rsidRDefault="00F2737D" w:rsidP="00F2737D">
      <w:pPr>
        <w:suppressAutoHyphens/>
        <w:jc w:val="both"/>
        <w:rPr>
          <w:rFonts w:ascii="Garamond" w:hAnsi="Garamond"/>
        </w:rPr>
      </w:pPr>
      <w:r w:rsidRPr="00F32A36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58E9969C" w14:textId="77777777" w:rsidR="00F2737D" w:rsidRPr="00F32A36" w:rsidRDefault="00F2737D" w:rsidP="00F2737D">
      <w:pPr>
        <w:suppressAutoHyphens/>
        <w:jc w:val="both"/>
        <w:rPr>
          <w:rFonts w:ascii="Garamond" w:hAnsi="Garamond"/>
        </w:rPr>
      </w:pPr>
    </w:p>
    <w:p w14:paraId="1443B4FE" w14:textId="77777777" w:rsidR="00F2737D" w:rsidRPr="00F32A36" w:rsidRDefault="00F2737D" w:rsidP="00F2737D">
      <w:pPr>
        <w:suppressAutoHyphens/>
        <w:jc w:val="both"/>
        <w:rPr>
          <w:rFonts w:ascii="Garamond" w:hAnsi="Garamond"/>
        </w:rPr>
      </w:pPr>
      <w:r w:rsidRPr="00F32A36">
        <w:rPr>
          <w:rFonts w:ascii="Garamond" w:hAnsi="Garamond"/>
        </w:rPr>
        <w:t xml:space="preserve">- da bo izpolnjevanje vseh zahtev iz opisa predmeta naročila mora biti razvidno </w:t>
      </w:r>
      <w:r w:rsidRPr="00F32A36">
        <w:rPr>
          <w:rFonts w:ascii="Garamond" w:hAnsi="Garamond"/>
          <w:b/>
        </w:rPr>
        <w:t>iz originalnih prospektov proizvajalca ter ostale originalne dokumentacije proizvajalca</w:t>
      </w:r>
      <w:r w:rsidRPr="00F32A36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F32A36">
        <w:rPr>
          <w:rFonts w:ascii="Garamond" w:hAnsi="Garamond"/>
        </w:rPr>
        <w:t>zap.št</w:t>
      </w:r>
      <w:proofErr w:type="spellEnd"/>
      <w:r w:rsidRPr="00F32A36">
        <w:rPr>
          <w:rFonts w:ascii="Garamond" w:hAnsi="Garamond"/>
        </w:rP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F2737D" w:rsidRPr="00F32A36" w14:paraId="4D331C4E" w14:textId="77777777" w:rsidTr="00F063CC">
        <w:trPr>
          <w:trHeight w:val="95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4833158" w14:textId="7956161C" w:rsidR="00F2737D" w:rsidRPr="00F32A36" w:rsidRDefault="00F2737D" w:rsidP="00F063CC">
            <w:pPr>
              <w:suppressAutoHyphens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Kirurška očala </w:t>
            </w:r>
            <w:r w:rsidRPr="00F32A36">
              <w:rPr>
                <w:rFonts w:ascii="Garamond" w:hAnsi="Garamond"/>
                <w:b/>
              </w:rPr>
              <w:t xml:space="preserve">, </w:t>
            </w:r>
          </w:p>
          <w:p w14:paraId="3808B1DE" w14:textId="77777777" w:rsidR="00F2737D" w:rsidRPr="00F32A36" w:rsidRDefault="00F2737D" w:rsidP="00F063CC">
            <w:pPr>
              <w:suppressAutoHyphens/>
              <w:rPr>
                <w:rFonts w:ascii="Garamond" w:hAnsi="Garamond"/>
                <w:lang w:eastAsia="ar-SA"/>
              </w:rPr>
            </w:pPr>
            <w:r w:rsidRPr="00F32A36">
              <w:rPr>
                <w:rFonts w:ascii="Garamond" w:hAnsi="Garamond"/>
                <w:b/>
              </w:rPr>
              <w:t xml:space="preserve"> </w:t>
            </w:r>
            <w:r w:rsidRPr="00F32A36">
              <w:rPr>
                <w:rFonts w:ascii="Garamond" w:hAnsi="Garamond"/>
                <w:bCs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09C74A1" w14:textId="77777777" w:rsidR="00F2737D" w:rsidRPr="00F32A36" w:rsidRDefault="00F2737D" w:rsidP="00F063CC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F32A36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F2737D" w:rsidRPr="00F32A36" w14:paraId="5E0DFDC4" w14:textId="77777777" w:rsidTr="00F063C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B1AE" w14:textId="26565DE5" w:rsidR="00F2737D" w:rsidRPr="00F32A36" w:rsidRDefault="00F2737D" w:rsidP="00F063CC">
            <w:pPr>
              <w:rPr>
                <w:rFonts w:ascii="Garamond" w:hAnsi="Garamond"/>
              </w:rPr>
            </w:pPr>
            <w:r>
              <w:rPr>
                <w:rFonts w:ascii="Garamond" w:eastAsia="Aptos" w:hAnsi="Garamond" w:cs="Times New Roman"/>
              </w:rPr>
              <w:t xml:space="preserve">1. </w:t>
            </w:r>
            <w:r>
              <w:rPr>
                <w:rFonts w:ascii="Garamond" w:eastAsia="Aptos" w:hAnsi="Garamond" w:cs="Times New Roman"/>
              </w:rPr>
              <w:t>za operacije</w:t>
            </w:r>
            <w:r>
              <w:rPr>
                <w:rFonts w:ascii="Garamond" w:eastAsia="Aptos" w:hAnsi="Garamond" w:cs="Times New Roman"/>
              </w:rPr>
              <w:t xml:space="preserve"> v kardiokirurgiji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35C7" w14:textId="77777777" w:rsidR="00F2737D" w:rsidRPr="00F32A36" w:rsidRDefault="00F2737D" w:rsidP="00F063C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F2737D" w:rsidRPr="00F32A36" w14:paraId="74E8FA47" w14:textId="77777777" w:rsidTr="00F063C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2650" w14:textId="05153D0E" w:rsidR="00F2737D" w:rsidRPr="00F2737D" w:rsidRDefault="00F2737D" w:rsidP="00F2737D">
            <w:pPr>
              <w:rPr>
                <w:rFonts w:ascii="Garamond" w:hAnsi="Garamond"/>
              </w:rPr>
            </w:pPr>
            <w:r>
              <w:rPr>
                <w:rFonts w:ascii="Garamond" w:eastAsia="Aptos" w:hAnsi="Garamond" w:cs="Times New Roman"/>
              </w:rPr>
              <w:t>2.</w:t>
            </w:r>
            <w:r w:rsidRPr="00F2737D">
              <w:rPr>
                <w:rFonts w:ascii="Garamond" w:eastAsia="Aptos" w:hAnsi="Garamond" w:cs="Times New Roman"/>
              </w:rPr>
              <w:t xml:space="preserve">Z </w:t>
            </w:r>
            <w:r w:rsidRPr="00F2737D">
              <w:rPr>
                <w:rFonts w:ascii="Garamond" w:eastAsia="Aptos" w:hAnsi="Garamond" w:cs="Times New Roman"/>
              </w:rPr>
              <w:t xml:space="preserve">osvetlitvijo  led luč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AA4C" w14:textId="77777777" w:rsidR="00F2737D" w:rsidRPr="00F32A36" w:rsidRDefault="00F2737D" w:rsidP="00F063C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F2737D" w:rsidRPr="00F32A36" w14:paraId="328652BA" w14:textId="77777777" w:rsidTr="00F063C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5960" w14:textId="530FC97F" w:rsidR="00F2737D" w:rsidRPr="00F32A36" w:rsidRDefault="00F2737D" w:rsidP="00F063C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3.Dioptrijo ( izvid </w:t>
            </w:r>
            <w:proofErr w:type="spellStart"/>
            <w:r>
              <w:rPr>
                <w:rFonts w:ascii="Garamond" w:hAnsi="Garamond"/>
              </w:rPr>
              <w:t>oftamologa</w:t>
            </w:r>
            <w:proofErr w:type="spellEnd"/>
            <w:r>
              <w:rPr>
                <w:rFonts w:ascii="Garamond" w:hAnsi="Garamond"/>
              </w:rPr>
              <w:t xml:space="preserve"> naročnik posreduje ob izdaji naročilnice)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7AC9" w14:textId="77777777" w:rsidR="00F2737D" w:rsidRPr="00F32A36" w:rsidRDefault="00F2737D" w:rsidP="00F063C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F2737D" w:rsidRPr="00F32A36" w14:paraId="17E61B31" w14:textId="77777777" w:rsidTr="00F063C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B591" w14:textId="09D0F5A6" w:rsidR="00F2737D" w:rsidRDefault="00F2737D" w:rsidP="00F063C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4.Povečava 3.5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3962" w14:textId="77777777" w:rsidR="00F2737D" w:rsidRPr="00F32A36" w:rsidRDefault="00F2737D" w:rsidP="00F063C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F2737D" w:rsidRPr="00F32A36" w14:paraId="28F846CB" w14:textId="77777777" w:rsidTr="00F063C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675B" w14:textId="4EDFA1FC" w:rsidR="00F2737D" w:rsidRDefault="00F2737D" w:rsidP="00F063CC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5.Očala morajo imeti certifikat za uporabo v </w:t>
            </w:r>
            <w:proofErr w:type="spellStart"/>
            <w:r>
              <w:rPr>
                <w:rFonts w:ascii="Garamond" w:hAnsi="Garamond"/>
              </w:rPr>
              <w:t>kardikirurgiji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CA9A" w14:textId="77777777" w:rsidR="00F2737D" w:rsidRPr="00F32A36" w:rsidRDefault="00F2737D" w:rsidP="00F063CC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</w:tbl>
    <w:p w14:paraId="66207E03" w14:textId="77777777" w:rsidR="00F2737D" w:rsidRPr="00F32A36" w:rsidRDefault="00F2737D" w:rsidP="00F2737D">
      <w:pPr>
        <w:jc w:val="both"/>
        <w:rPr>
          <w:rFonts w:ascii="Garamond" w:hAnsi="Garamond"/>
        </w:rPr>
      </w:pPr>
    </w:p>
    <w:p w14:paraId="078F2E22" w14:textId="77777777" w:rsidR="00F2737D" w:rsidRPr="00F32A36" w:rsidRDefault="00F2737D" w:rsidP="00F2737D">
      <w:pPr>
        <w:jc w:val="both"/>
        <w:rPr>
          <w:rFonts w:ascii="Garamond" w:hAnsi="Garamond"/>
        </w:rPr>
      </w:pPr>
    </w:p>
    <w:p w14:paraId="1AE97731" w14:textId="77777777" w:rsidR="00F2737D" w:rsidRPr="00F32A36" w:rsidRDefault="00F2737D" w:rsidP="00F2737D">
      <w:pPr>
        <w:jc w:val="both"/>
        <w:rPr>
          <w:rFonts w:ascii="Garamond" w:hAnsi="Garamond"/>
        </w:rPr>
      </w:pPr>
      <w:r w:rsidRPr="00F32A36">
        <w:rPr>
          <w:rFonts w:ascii="Garamond" w:hAnsi="Garamond"/>
        </w:rPr>
        <w:t>Kraj in datum: __________________________</w:t>
      </w:r>
    </w:p>
    <w:p w14:paraId="098E460E" w14:textId="77777777" w:rsidR="00F2737D" w:rsidRPr="00F32A36" w:rsidRDefault="00F2737D" w:rsidP="00F2737D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2737D" w:rsidRPr="00F32A36" w14:paraId="6791E7F2" w14:textId="77777777" w:rsidTr="00F063CC">
        <w:tc>
          <w:tcPr>
            <w:tcW w:w="2906" w:type="dxa"/>
            <w:hideMark/>
          </w:tcPr>
          <w:p w14:paraId="322243DB" w14:textId="77777777" w:rsidR="00F2737D" w:rsidRPr="00F32A36" w:rsidRDefault="00F2737D" w:rsidP="00F063CC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Žig in podpis ponudnika:</w:t>
            </w:r>
          </w:p>
        </w:tc>
      </w:tr>
    </w:tbl>
    <w:p w14:paraId="637C2260" w14:textId="77777777" w:rsidR="00F2737D" w:rsidRPr="00F32A36" w:rsidRDefault="00F2737D" w:rsidP="00F2737D">
      <w:pPr>
        <w:rPr>
          <w:rFonts w:ascii="Garamond" w:hAnsi="Garamond"/>
        </w:rPr>
      </w:pPr>
    </w:p>
    <w:p w14:paraId="2C3FB98F" w14:textId="77777777" w:rsidR="00F2737D" w:rsidRPr="00F32A36" w:rsidRDefault="00F2737D" w:rsidP="00F2737D">
      <w:pPr>
        <w:rPr>
          <w:rFonts w:ascii="Garamond" w:hAnsi="Garamond"/>
        </w:rPr>
      </w:pPr>
    </w:p>
    <w:p w14:paraId="14646412" w14:textId="77777777" w:rsidR="00F2737D" w:rsidRPr="00F32A36" w:rsidRDefault="00F2737D" w:rsidP="00F2737D">
      <w:pPr>
        <w:rPr>
          <w:rFonts w:ascii="Garamond" w:hAnsi="Garamond"/>
          <w:b/>
          <w:u w:val="single"/>
        </w:rPr>
      </w:pPr>
    </w:p>
    <w:p w14:paraId="6A5FC687" w14:textId="77777777" w:rsidR="00F2737D" w:rsidRPr="00F32A36" w:rsidRDefault="00F2737D" w:rsidP="00F2737D">
      <w:pPr>
        <w:rPr>
          <w:rFonts w:ascii="Garamond" w:hAnsi="Garamond"/>
          <w:b/>
          <w:u w:val="single"/>
        </w:rPr>
      </w:pPr>
      <w:r w:rsidRPr="00F32A36">
        <w:rPr>
          <w:rFonts w:ascii="Garamond" w:hAnsi="Garamond"/>
          <w:b/>
          <w:u w:val="single"/>
        </w:rPr>
        <w:t>I. Obvezna dokumentacija  ob dobavi opreme – informacija ponudniku. Dokumente ne prilagate ponudbi.</w:t>
      </w:r>
    </w:p>
    <w:p w14:paraId="77500786" w14:textId="77777777" w:rsidR="00F2737D" w:rsidRPr="00F32A36" w:rsidRDefault="00F2737D" w:rsidP="00F2737D">
      <w:pPr>
        <w:rPr>
          <w:rFonts w:ascii="Garamond" w:hAnsi="Garamond"/>
          <w:b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F2737D" w:rsidRPr="00F32A36" w14:paraId="74ECCC81" w14:textId="77777777" w:rsidTr="00F063CC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43DA1C1" w14:textId="77777777" w:rsidR="00F2737D" w:rsidRPr="00F32A36" w:rsidRDefault="00F2737D" w:rsidP="00F063CC">
            <w:pPr>
              <w:ind w:left="108"/>
              <w:rPr>
                <w:rFonts w:ascii="Garamond" w:hAnsi="Garamond"/>
                <w:b/>
              </w:rPr>
            </w:pPr>
            <w:r w:rsidRPr="00F32A36">
              <w:rPr>
                <w:rFonts w:ascii="Garamond" w:hAnsi="Garamond"/>
                <w:b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734F8A" w14:textId="77777777" w:rsidR="00F2737D" w:rsidRPr="00F32A36" w:rsidRDefault="00F2737D" w:rsidP="00F063CC">
            <w:pPr>
              <w:ind w:left="108"/>
              <w:rPr>
                <w:rFonts w:ascii="Garamond" w:hAnsi="Garamond"/>
                <w:b/>
                <w:u w:val="single"/>
              </w:rPr>
            </w:pPr>
            <w:r w:rsidRPr="00F32A36">
              <w:rPr>
                <w:rFonts w:ascii="Garamond" w:hAnsi="Garamond"/>
                <w:b/>
                <w:u w:val="single"/>
              </w:rPr>
              <w:t>Skrbnik spremne dokumentacije medicinskega aparata</w:t>
            </w:r>
          </w:p>
          <w:p w14:paraId="71BF4695" w14:textId="77777777" w:rsidR="00F2737D" w:rsidRPr="00F32A36" w:rsidRDefault="00F2737D" w:rsidP="00F063CC">
            <w:pPr>
              <w:ind w:left="108"/>
              <w:rPr>
                <w:rFonts w:ascii="Garamond" w:hAnsi="Garamond"/>
                <w:b/>
                <w:u w:val="single"/>
              </w:rPr>
            </w:pPr>
          </w:p>
          <w:p w14:paraId="5203C015" w14:textId="77777777" w:rsidR="00F2737D" w:rsidRPr="00F32A36" w:rsidRDefault="00F2737D" w:rsidP="00F063CC">
            <w:pPr>
              <w:ind w:left="108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Obkroži ustrezno.</w:t>
            </w:r>
          </w:p>
        </w:tc>
      </w:tr>
      <w:tr w:rsidR="00F2737D" w:rsidRPr="00F32A36" w14:paraId="33F5D5D7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E59C3" w14:textId="77777777" w:rsidR="00F2737D" w:rsidRPr="00F32A36" w:rsidRDefault="00F2737D" w:rsidP="00F063CC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1.</w:t>
            </w:r>
            <w:r w:rsidRPr="00F32A36">
              <w:rPr>
                <w:rFonts w:ascii="Garamond" w:hAnsi="Garamond"/>
                <w:b/>
              </w:rPr>
              <w:t xml:space="preserve"> </w:t>
            </w:r>
            <w:r w:rsidRPr="00F32A36">
              <w:rPr>
                <w:rFonts w:ascii="Garamond" w:hAnsi="Garamond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67312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42293C3A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849DF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4A36D0D2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F2737D" w:rsidRPr="00F32A36" w14:paraId="77B72456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972DE" w14:textId="77777777" w:rsidR="00F2737D" w:rsidRPr="00F32A36" w:rsidRDefault="00F2737D" w:rsidP="00F063CC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2. Originalno navodilo za uporabo v angleškem jeziku (»</w:t>
            </w:r>
            <w:proofErr w:type="spellStart"/>
            <w:r w:rsidRPr="00F32A36">
              <w:rPr>
                <w:rFonts w:ascii="Garamond" w:hAnsi="Garamond"/>
              </w:rPr>
              <w:t>User</w:t>
            </w:r>
            <w:proofErr w:type="spellEnd"/>
            <w:r w:rsidRPr="00F32A36">
              <w:rPr>
                <w:rFonts w:ascii="Garamond" w:hAnsi="Garamond"/>
              </w:rPr>
              <w:t xml:space="preserve"> </w:t>
            </w:r>
            <w:proofErr w:type="spellStart"/>
            <w:r w:rsidRPr="00F32A36">
              <w:rPr>
                <w:rFonts w:ascii="Garamond" w:hAnsi="Garamond"/>
              </w:rPr>
              <w:t>book</w:t>
            </w:r>
            <w:proofErr w:type="spellEnd"/>
            <w:r w:rsidRPr="00F32A36">
              <w:rPr>
                <w:rFonts w:ascii="Garamond" w:hAnsi="Garamond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89FB7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42F40D11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19FF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2A4016CB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F2737D" w:rsidRPr="00F32A36" w14:paraId="726458DA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9F918" w14:textId="77777777" w:rsidR="00F2737D" w:rsidRPr="00F32A36" w:rsidRDefault="00F2737D" w:rsidP="00F063C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3. Kompletno tehnično dokumentacijo oz. tehnični opis v angleškem jeziku (»</w:t>
            </w:r>
            <w:proofErr w:type="spellStart"/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Service</w:t>
            </w:r>
            <w:proofErr w:type="spellEnd"/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5DF50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36E4F8D9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B6F2F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62550316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ODDELEK</w:t>
            </w:r>
          </w:p>
        </w:tc>
      </w:tr>
      <w:tr w:rsidR="00F2737D" w:rsidRPr="00F32A36" w14:paraId="7003C2D0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198B0" w14:textId="77777777" w:rsidR="00F2737D" w:rsidRPr="00F32A36" w:rsidRDefault="00F2737D" w:rsidP="00F063C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B4438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52B4FF98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E4F9A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14007135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F2737D" w:rsidRPr="00F32A36" w14:paraId="7F07F964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5871E" w14:textId="77777777" w:rsidR="00F2737D" w:rsidRPr="00F32A36" w:rsidRDefault="00F2737D" w:rsidP="00F063C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5. Ostalo dokumentacijo, ki sodi k medicinski opremi: reference </w:t>
            </w:r>
            <w:proofErr w:type="spellStart"/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manuel</w:t>
            </w:r>
            <w:proofErr w:type="spellEnd"/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D76EA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1A37FA3A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7496D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1118C9F2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F2737D" w:rsidRPr="00F32A36" w14:paraId="37FB0F50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75F2C" w14:textId="77777777" w:rsidR="00F2737D" w:rsidRPr="00F32A36" w:rsidRDefault="00F2737D" w:rsidP="00F063C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AFFEB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41088142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3A53B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69F6B142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F2737D" w:rsidRPr="00F32A36" w14:paraId="1F92EFED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73DD7" w14:textId="77777777" w:rsidR="00F2737D" w:rsidRPr="00F32A36" w:rsidRDefault="00F2737D" w:rsidP="00F063C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7. Garancijsko izjavo z dnevom začetka garancije od dneva instalacije in veljavnostjo 12 mesecev</w:t>
            </w:r>
            <w:r w:rsidRPr="00F32A36">
              <w:rPr>
                <w:rFonts w:ascii="Garamond" w:hAnsi="Garamond"/>
                <w:b/>
                <w:sz w:val="22"/>
                <w:szCs w:val="22"/>
                <w:lang w:eastAsia="en-US"/>
              </w:rPr>
              <w:t>(</w:t>
            </w: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296A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0AAD85DA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4B478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6FBC22E0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ODDELEK</w:t>
            </w:r>
          </w:p>
        </w:tc>
      </w:tr>
      <w:tr w:rsidR="00F2737D" w:rsidRPr="00F32A36" w14:paraId="1F921591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B1702" w14:textId="77777777" w:rsidR="00F2737D" w:rsidRPr="00F32A36" w:rsidRDefault="00F2737D" w:rsidP="00F063CC">
            <w:pPr>
              <w:pStyle w:val="Telobesedila"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8. Instalacijsko poročilo vključno s konfiguracijo sistema (serijska številka naprave,…) </w:t>
            </w:r>
            <w:r w:rsidRPr="00F32A36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– </w:t>
            </w: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EA59B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04A40B25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C4A22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1DC4BCF7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F2737D" w:rsidRPr="00F32A36" w14:paraId="15154E57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21A3E" w14:textId="77777777" w:rsidR="00F2737D" w:rsidRPr="00F32A36" w:rsidRDefault="00F2737D" w:rsidP="00F063C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589B3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4F407550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15D5E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3EC7E126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F2737D" w:rsidRPr="00F32A36" w14:paraId="4D1B8C4D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B29C8" w14:textId="77777777" w:rsidR="00F2737D" w:rsidRPr="00F32A36" w:rsidRDefault="00F2737D" w:rsidP="00F063C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ED71D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76FF5E4E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1D052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3531A88A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ODDELEK</w:t>
            </w:r>
          </w:p>
        </w:tc>
      </w:tr>
      <w:tr w:rsidR="00F2737D" w:rsidRPr="00F32A36" w14:paraId="2E20BA9A" w14:textId="77777777" w:rsidTr="00F063C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23B78" w14:textId="77777777" w:rsidR="00F2737D" w:rsidRPr="00F32A36" w:rsidRDefault="00F2737D" w:rsidP="00F063CC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</w:rPr>
            </w:pPr>
            <w:r w:rsidRPr="00F32A36">
              <w:rPr>
                <w:rFonts w:ascii="Garamond" w:hAnsi="Garamond"/>
              </w:rPr>
              <w:t xml:space="preserve">11.  Ponudnik je dolžan spremno dokumentacijo od točke 1 do 10  ob primopredaji oddati tudi v 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</w:rPr>
              <w:t>elektronski</w:t>
            </w:r>
            <w:r w:rsidRPr="00F32A36">
              <w:rPr>
                <w:rStyle w:val="st"/>
                <w:rFonts w:ascii="Garamond" w:hAnsi="Garamond"/>
                <w:b/>
                <w:color w:val="222222"/>
              </w:rPr>
              <w:t xml:space="preserve"> </w:t>
            </w:r>
            <w:r w:rsidRPr="00F32A36">
              <w:rPr>
                <w:rStyle w:val="st"/>
                <w:rFonts w:ascii="Garamond" w:hAnsi="Garamond"/>
                <w:color w:val="222222"/>
              </w:rPr>
              <w:t>obliki  ( npr.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</w:rPr>
              <w:t>CD</w:t>
            </w:r>
            <w:r w:rsidRPr="00F32A36">
              <w:rPr>
                <w:rStyle w:val="st"/>
                <w:rFonts w:ascii="Garamond" w:hAnsi="Garamond"/>
                <w:b/>
                <w:color w:val="222222"/>
              </w:rPr>
              <w:t xml:space="preserve">, 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</w:rPr>
              <w:t>DVD</w:t>
            </w:r>
            <w:r w:rsidRPr="00F32A36">
              <w:rPr>
                <w:rStyle w:val="st"/>
                <w:rFonts w:ascii="Garamond" w:hAnsi="Garamond"/>
                <w:b/>
                <w:color w:val="222222"/>
              </w:rPr>
              <w:t xml:space="preserve">, 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</w:rPr>
              <w:t>USB</w:t>
            </w:r>
            <w:r w:rsidRPr="00F32A36">
              <w:rPr>
                <w:rStyle w:val="st"/>
                <w:rFonts w:ascii="Garamond" w:hAnsi="Garamond"/>
                <w:b/>
                <w:color w:val="222222"/>
              </w:rPr>
              <w:t xml:space="preserve"> </w:t>
            </w:r>
            <w:r w:rsidRPr="00F32A36">
              <w:rPr>
                <w:rStyle w:val="st"/>
                <w:rFonts w:ascii="Garamond" w:hAnsi="Garamond"/>
                <w:b/>
                <w:bCs/>
                <w:color w:val="222222"/>
              </w:rPr>
              <w:t>...).</w:t>
            </w:r>
          </w:p>
          <w:p w14:paraId="661027BC" w14:textId="77777777" w:rsidR="00F2737D" w:rsidRPr="00F32A36" w:rsidRDefault="00F2737D" w:rsidP="00F063C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13988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3998CEE7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64C1C" w14:textId="77777777" w:rsidR="00F2737D" w:rsidRPr="00F32A36" w:rsidRDefault="00F2737D" w:rsidP="00F063CC">
            <w:pPr>
              <w:rPr>
                <w:rFonts w:ascii="Garamond" w:hAnsi="Garamond"/>
              </w:rPr>
            </w:pPr>
          </w:p>
          <w:p w14:paraId="41E29FFE" w14:textId="77777777" w:rsidR="00F2737D" w:rsidRPr="00F32A36" w:rsidRDefault="00F2737D" w:rsidP="00F063CC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ODDELEK</w:t>
            </w:r>
          </w:p>
        </w:tc>
      </w:tr>
    </w:tbl>
    <w:p w14:paraId="38A36BEE" w14:textId="77777777" w:rsidR="00F2737D" w:rsidRPr="00F32A36" w:rsidRDefault="00F2737D" w:rsidP="00F2737D">
      <w:pPr>
        <w:rPr>
          <w:rFonts w:ascii="Garamond" w:hAnsi="Garamond"/>
        </w:rPr>
      </w:pPr>
    </w:p>
    <w:p w14:paraId="707055F6" w14:textId="77777777" w:rsidR="00F2737D" w:rsidRPr="00F32A36" w:rsidRDefault="00F2737D" w:rsidP="00F2737D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>Dobavitelj je dolžan izvesti brezplačno oz. na lastne stroške potrebno edukacije uporabnikov s strani naročnika opreme ter  osnovno edukacijo vzdrževalcev iz tehničnih služb naročnika.</w:t>
      </w:r>
    </w:p>
    <w:p w14:paraId="209EA9AB" w14:textId="77777777" w:rsidR="00F2737D" w:rsidRPr="00F32A36" w:rsidRDefault="00F2737D" w:rsidP="00F2737D">
      <w:pPr>
        <w:rPr>
          <w:rFonts w:ascii="Garamond" w:hAnsi="Garamond"/>
        </w:rPr>
      </w:pPr>
    </w:p>
    <w:p w14:paraId="01DFBCCC" w14:textId="77777777" w:rsidR="00F2737D" w:rsidRPr="00F32A36" w:rsidRDefault="00F2737D" w:rsidP="00F2737D">
      <w:pPr>
        <w:rPr>
          <w:rFonts w:ascii="Garamond" w:hAnsi="Garamond"/>
        </w:rPr>
      </w:pPr>
    </w:p>
    <w:p w14:paraId="48DD687C" w14:textId="77777777" w:rsidR="00F2737D" w:rsidRPr="00F2737D" w:rsidRDefault="00F2737D" w:rsidP="00F2737D">
      <w:pPr>
        <w:suppressAutoHyphens/>
        <w:spacing w:line="259" w:lineRule="auto"/>
        <w:jc w:val="center"/>
        <w:rPr>
          <w:rFonts w:ascii="Garamond" w:hAnsi="Garamond" w:cs="Arial"/>
        </w:rPr>
      </w:pPr>
      <w:r w:rsidRPr="00F2737D">
        <w:rPr>
          <w:rFonts w:ascii="Garamond" w:hAnsi="Garamond" w:cs="Arial"/>
          <w:b/>
        </w:rPr>
        <w:t>IZJAVA O UDELEŽBI FIZIČNIH IN PRAVNIH OSEB V LASTNIŠTVU PONUDNIKA OBR-4</w:t>
      </w:r>
    </w:p>
    <w:p w14:paraId="70FE2713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>v skladu s 6. odstavkom 14. člena Zakona o integriteti in preprečevanju korupcije (ZIntPK-1-UPB2)</w:t>
      </w:r>
    </w:p>
    <w:p w14:paraId="612DEF6C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3A46F540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>Podatki o ponudniku/podizvajalcu (v nadaljevanju ponudniku):</w:t>
      </w:r>
    </w:p>
    <w:p w14:paraId="4F3B6B1F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  <w:b/>
        </w:rPr>
      </w:pPr>
    </w:p>
    <w:p w14:paraId="35895A0E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  <w:b/>
        </w:rPr>
      </w:pPr>
      <w:r w:rsidRPr="00F2737D">
        <w:rPr>
          <w:rFonts w:ascii="Garamond" w:hAnsi="Garamond" w:cs="Arial"/>
          <w:b/>
        </w:rPr>
        <w:t>Naziv:</w:t>
      </w:r>
      <w:r w:rsidRPr="00F2737D">
        <w:rPr>
          <w:rFonts w:ascii="Garamond" w:hAnsi="Garamond" w:cs="Arial"/>
        </w:rPr>
        <w:t xml:space="preserve"> _____________________________________</w:t>
      </w:r>
      <w:r w:rsidRPr="00F2737D">
        <w:rPr>
          <w:rFonts w:ascii="Garamond" w:hAnsi="Garamond" w:cs="Arial"/>
          <w:b/>
        </w:rPr>
        <w:t xml:space="preserve"> </w:t>
      </w:r>
    </w:p>
    <w:p w14:paraId="7150A419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>Naslov: _____________________________________</w:t>
      </w:r>
    </w:p>
    <w:p w14:paraId="3DB44B31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>Matična številka: ________________________________-</w:t>
      </w:r>
    </w:p>
    <w:p w14:paraId="48B5773C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74AC09DE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2737D">
        <w:rPr>
          <w:rFonts w:ascii="Garamond" w:hAnsi="Garamond" w:cs="Arial"/>
          <w:b/>
          <w:bCs/>
        </w:rPr>
        <w:t>(naziv javnega naročila)</w:t>
      </w:r>
      <w:r w:rsidRPr="00F2737D">
        <w:rPr>
          <w:rFonts w:ascii="Garamond" w:hAnsi="Garamond" w:cs="Arial"/>
        </w:rPr>
        <w:t xml:space="preserve">_________________  naročniku </w:t>
      </w:r>
      <w:r w:rsidRPr="00F2737D">
        <w:rPr>
          <w:rFonts w:ascii="Garamond" w:hAnsi="Garamond" w:cs="Arial"/>
          <w:b/>
        </w:rPr>
        <w:t>Splošna bolnišnica Celje</w:t>
      </w:r>
      <w:r w:rsidRPr="00F2737D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7037806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2B2020B9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  <w:b/>
        </w:rPr>
      </w:pPr>
      <w:r w:rsidRPr="00F2737D">
        <w:rPr>
          <w:rFonts w:ascii="Garamond" w:hAnsi="Garamond" w:cs="Arial"/>
          <w:b/>
        </w:rPr>
        <w:t>Izjavljam, da je lastniška struktura ponudnika naslednja:</w:t>
      </w:r>
    </w:p>
    <w:p w14:paraId="0A9428EF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70F3167D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38B2A60F" w14:textId="77777777" w:rsidR="00F2737D" w:rsidRPr="00F2737D" w:rsidRDefault="00F2737D" w:rsidP="00F2737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2737D" w:rsidRPr="00F2737D" w14:paraId="79959FD6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94F9D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Ime in priimek/fizične osebe</w:t>
            </w:r>
          </w:p>
          <w:p w14:paraId="6C8FFC6B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9286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Naslov prebivališča/</w:t>
            </w:r>
          </w:p>
          <w:p w14:paraId="51A9100C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96F74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F2737D" w:rsidRPr="00F2737D" w14:paraId="367B9A67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C7C1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306C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7C13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</w:tr>
      <w:tr w:rsidR="00F2737D" w:rsidRPr="00F2737D" w14:paraId="5D2173DA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2F6B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F916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72F7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</w:tr>
      <w:tr w:rsidR="00F2737D" w:rsidRPr="00F2737D" w14:paraId="4B754E60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516D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BDA1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AD11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6E4C939C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0AC7C69B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2D1AD066" w14:textId="77777777" w:rsidR="00F2737D" w:rsidRPr="00F2737D" w:rsidRDefault="00F2737D" w:rsidP="00F2737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F2737D" w:rsidRPr="00F2737D" w14:paraId="33DF7FE6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9359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Ime in priimek/fizične osebe</w:t>
            </w:r>
          </w:p>
          <w:p w14:paraId="0256A350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EFC8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Naslov prebivališča/</w:t>
            </w:r>
          </w:p>
          <w:p w14:paraId="07D29C96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D134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F2737D" w:rsidRPr="00F2737D" w14:paraId="60D44BB1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6363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95B8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9BFE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</w:tr>
      <w:tr w:rsidR="00F2737D" w:rsidRPr="00F2737D" w14:paraId="66823DE2" w14:textId="77777777" w:rsidTr="00F063C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BF22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6288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B374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2D8CF1A7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131F5263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33A854B7" w14:textId="77777777" w:rsidR="00F2737D" w:rsidRPr="00F2737D" w:rsidRDefault="00F2737D" w:rsidP="00F2737D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F2737D" w:rsidRPr="00F2737D" w14:paraId="23DB7842" w14:textId="77777777" w:rsidTr="00F063C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6C586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85BC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  <w:b/>
              </w:rPr>
            </w:pPr>
            <w:r w:rsidRPr="00F2737D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F2737D" w:rsidRPr="00F2737D" w14:paraId="7B6B2ACB" w14:textId="77777777" w:rsidTr="00F063C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324D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81E7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</w:tr>
      <w:tr w:rsidR="00F2737D" w:rsidRPr="00F2737D" w14:paraId="5679C195" w14:textId="77777777" w:rsidTr="00F063C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B092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B093" w14:textId="77777777" w:rsidR="00F2737D" w:rsidRPr="00F2737D" w:rsidRDefault="00F2737D" w:rsidP="00F2737D">
            <w:pPr>
              <w:spacing w:line="259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1804443A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76BA2967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</w:p>
    <w:p w14:paraId="5ED3476E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A684044" w14:textId="77777777" w:rsidR="00F2737D" w:rsidRPr="00F2737D" w:rsidRDefault="00F2737D" w:rsidP="00F2737D">
      <w:pPr>
        <w:spacing w:line="259" w:lineRule="auto"/>
        <w:ind w:left="360"/>
        <w:contextualSpacing/>
        <w:jc w:val="both"/>
        <w:rPr>
          <w:rFonts w:ascii="Garamond" w:hAnsi="Garamond" w:cs="Arial"/>
        </w:rPr>
      </w:pPr>
    </w:p>
    <w:p w14:paraId="3C7673D4" w14:textId="77777777" w:rsidR="00F2737D" w:rsidRPr="00F2737D" w:rsidRDefault="00F2737D" w:rsidP="00F2737D">
      <w:pPr>
        <w:spacing w:line="259" w:lineRule="auto"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74660E9" w14:textId="77777777" w:rsidR="00F2737D" w:rsidRPr="00F2737D" w:rsidRDefault="00F2737D" w:rsidP="00F2737D">
      <w:pPr>
        <w:spacing w:line="360" w:lineRule="auto"/>
        <w:jc w:val="both"/>
        <w:rPr>
          <w:rFonts w:ascii="Garamond" w:hAnsi="Garamond" w:cs="Arial"/>
        </w:rPr>
      </w:pPr>
    </w:p>
    <w:p w14:paraId="52009CC4" w14:textId="77777777" w:rsidR="00F2737D" w:rsidRPr="00F2737D" w:rsidRDefault="00F2737D" w:rsidP="00F2737D">
      <w:pPr>
        <w:spacing w:line="360" w:lineRule="auto"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 xml:space="preserve">Datum:................................ </w:t>
      </w:r>
      <w:r w:rsidRPr="00F2737D">
        <w:rPr>
          <w:rFonts w:ascii="Garamond" w:hAnsi="Garamond" w:cs="Arial"/>
        </w:rPr>
        <w:tab/>
      </w:r>
      <w:r w:rsidRPr="00F2737D">
        <w:rPr>
          <w:rFonts w:ascii="Garamond" w:hAnsi="Garamond" w:cs="Arial"/>
        </w:rPr>
        <w:tab/>
        <w:t xml:space="preserve">Žig </w:t>
      </w:r>
      <w:r w:rsidRPr="00F2737D">
        <w:rPr>
          <w:rFonts w:ascii="Garamond" w:hAnsi="Garamond" w:cs="Arial"/>
        </w:rPr>
        <w:tab/>
      </w:r>
      <w:r w:rsidRPr="00F2737D">
        <w:rPr>
          <w:rFonts w:ascii="Garamond" w:hAnsi="Garamond" w:cs="Arial"/>
        </w:rPr>
        <w:tab/>
        <w:t xml:space="preserve">                      Podpis odgovorne osebe </w:t>
      </w:r>
    </w:p>
    <w:p w14:paraId="7C8AE809" w14:textId="77777777" w:rsidR="00F2737D" w:rsidRPr="00F2737D" w:rsidRDefault="00F2737D" w:rsidP="00F2737D">
      <w:pPr>
        <w:spacing w:line="360" w:lineRule="auto"/>
        <w:jc w:val="both"/>
        <w:rPr>
          <w:rFonts w:ascii="Garamond" w:hAnsi="Garamond" w:cs="Arial"/>
        </w:rPr>
      </w:pPr>
      <w:r w:rsidRPr="00F2737D">
        <w:rPr>
          <w:rFonts w:ascii="Garamond" w:hAnsi="Garamond" w:cs="Arial"/>
        </w:rPr>
        <w:t>Kraj:....................................</w:t>
      </w:r>
      <w:r w:rsidRPr="00F2737D">
        <w:rPr>
          <w:rFonts w:ascii="Garamond" w:hAnsi="Garamond" w:cs="Arial"/>
        </w:rPr>
        <w:tab/>
      </w:r>
      <w:r w:rsidRPr="00F2737D">
        <w:rPr>
          <w:rFonts w:ascii="Garamond" w:hAnsi="Garamond" w:cs="Arial"/>
        </w:rPr>
        <w:tab/>
      </w:r>
      <w:r w:rsidRPr="00F2737D">
        <w:rPr>
          <w:rFonts w:ascii="Garamond" w:hAnsi="Garamond" w:cs="Arial"/>
        </w:rPr>
        <w:tab/>
      </w:r>
      <w:r w:rsidRPr="00F2737D">
        <w:rPr>
          <w:rFonts w:ascii="Garamond" w:hAnsi="Garamond" w:cs="Arial"/>
        </w:rPr>
        <w:tab/>
      </w:r>
      <w:r w:rsidRPr="00F2737D">
        <w:rPr>
          <w:rFonts w:ascii="Garamond" w:hAnsi="Garamond" w:cs="Arial"/>
        </w:rPr>
        <w:tab/>
      </w:r>
      <w:r w:rsidRPr="00F2737D">
        <w:rPr>
          <w:rFonts w:ascii="Garamond" w:hAnsi="Garamond" w:cs="Arial"/>
        </w:rPr>
        <w:tab/>
        <w:t xml:space="preserve">.......................................   </w:t>
      </w:r>
    </w:p>
    <w:p w14:paraId="77F4A37E" w14:textId="77777777" w:rsidR="00F2737D" w:rsidRPr="00F2737D" w:rsidRDefault="00F2737D" w:rsidP="00F2737D">
      <w:pPr>
        <w:spacing w:line="259" w:lineRule="auto"/>
        <w:rPr>
          <w:rFonts w:ascii="Garamond" w:hAnsi="Garamond" w:cs="Arial"/>
        </w:rPr>
      </w:pPr>
    </w:p>
    <w:p w14:paraId="7F310D49" w14:textId="77777777" w:rsidR="00F2737D" w:rsidRPr="00F2737D" w:rsidRDefault="00F2737D" w:rsidP="00F2737D">
      <w:pPr>
        <w:spacing w:line="259" w:lineRule="auto"/>
        <w:rPr>
          <w:rFonts w:ascii="Garamond" w:hAnsi="Garamond"/>
        </w:rPr>
      </w:pPr>
    </w:p>
    <w:p w14:paraId="17D794BF" w14:textId="77777777" w:rsidR="00F2737D" w:rsidRPr="00F2737D" w:rsidRDefault="00F2737D" w:rsidP="00F2737D">
      <w:pPr>
        <w:spacing w:line="259" w:lineRule="auto"/>
        <w:rPr>
          <w:rFonts w:ascii="Garamond" w:hAnsi="Garamond"/>
        </w:rPr>
      </w:pPr>
    </w:p>
    <w:p w14:paraId="4472142A" w14:textId="77777777" w:rsidR="00F2737D" w:rsidRPr="00F2737D" w:rsidRDefault="00F2737D" w:rsidP="00F2737D">
      <w:pPr>
        <w:spacing w:line="259" w:lineRule="auto"/>
        <w:rPr>
          <w:rFonts w:ascii="Garamond" w:hAnsi="Garamond"/>
        </w:rPr>
      </w:pPr>
    </w:p>
    <w:p w14:paraId="7F5A9002" w14:textId="77777777" w:rsidR="00F2737D" w:rsidRPr="00F32A36" w:rsidRDefault="00F2737D" w:rsidP="00F2737D">
      <w:pPr>
        <w:rPr>
          <w:rFonts w:ascii="Garamond" w:hAnsi="Garamond"/>
        </w:rPr>
      </w:pPr>
    </w:p>
    <w:p w14:paraId="50539BE2" w14:textId="77777777" w:rsidR="00F2737D" w:rsidRPr="00F32A36" w:rsidRDefault="00F2737D" w:rsidP="00F2737D">
      <w:pPr>
        <w:rPr>
          <w:rFonts w:ascii="Garamond" w:hAnsi="Garamond"/>
        </w:rPr>
      </w:pPr>
    </w:p>
    <w:p w14:paraId="329000F3" w14:textId="77777777" w:rsidR="00F2737D" w:rsidRPr="00F32A36" w:rsidRDefault="00F2737D" w:rsidP="00F2737D">
      <w:pPr>
        <w:rPr>
          <w:rFonts w:ascii="Garamond" w:hAnsi="Garamond"/>
        </w:rPr>
      </w:pPr>
    </w:p>
    <w:p w14:paraId="59812791" w14:textId="77777777" w:rsidR="00F2737D" w:rsidRPr="00F32A36" w:rsidRDefault="00F2737D" w:rsidP="00F2737D">
      <w:pPr>
        <w:rPr>
          <w:rFonts w:ascii="Garamond" w:hAnsi="Garamond"/>
        </w:rPr>
      </w:pPr>
    </w:p>
    <w:p w14:paraId="4AD7D5D8" w14:textId="77777777" w:rsidR="00F2737D" w:rsidRDefault="00F2737D" w:rsidP="00F2737D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</w:p>
    <w:p w14:paraId="55339616" w14:textId="77777777" w:rsidR="00F2737D" w:rsidRDefault="00F2737D" w:rsidP="00F2737D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711A2EF" w14:textId="77777777" w:rsidR="00F2737D" w:rsidRDefault="00F2737D" w:rsidP="00F2737D"/>
    <w:p w14:paraId="3AA4759A" w14:textId="77777777" w:rsidR="00F2737D" w:rsidRDefault="00F2737D" w:rsidP="00F2737D"/>
    <w:p w14:paraId="5240796C" w14:textId="77777777" w:rsidR="00F2737D" w:rsidRDefault="00F2737D" w:rsidP="00F2737D"/>
    <w:p w14:paraId="0E7F1455" w14:textId="77777777" w:rsidR="00F2737D" w:rsidRDefault="00F2737D" w:rsidP="00F2737D"/>
    <w:p w14:paraId="3C3BAA2A" w14:textId="77777777" w:rsidR="00F2737D" w:rsidRDefault="00F2737D" w:rsidP="00F2737D"/>
    <w:p w14:paraId="57FBEA51" w14:textId="77777777" w:rsidR="00F2737D" w:rsidRDefault="00F2737D" w:rsidP="00F2737D"/>
    <w:p w14:paraId="5DA6F436" w14:textId="77777777" w:rsidR="00887519" w:rsidRDefault="00887519" w:rsidP="00887519"/>
    <w:sectPr w:rsidR="00887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281485B"/>
    <w:multiLevelType w:val="hybridMultilevel"/>
    <w:tmpl w:val="D5A22B28"/>
    <w:lvl w:ilvl="0" w:tplc="5B08CA14">
      <w:start w:val="2"/>
      <w:numFmt w:val="decimal"/>
      <w:lvlText w:val="%1."/>
      <w:lvlJc w:val="left"/>
      <w:pPr>
        <w:ind w:left="720" w:hanging="360"/>
      </w:pPr>
      <w:rPr>
        <w:rFonts w:eastAsia="Aptos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6"/>
  </w:num>
  <w:num w:numId="2" w16cid:durableId="1253589094">
    <w:abstractNumId w:val="2"/>
  </w:num>
  <w:num w:numId="3" w16cid:durableId="17301042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4175217">
    <w:abstractNumId w:val="3"/>
  </w:num>
  <w:num w:numId="6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19"/>
    <w:rsid w:val="001F264A"/>
    <w:rsid w:val="003009E7"/>
    <w:rsid w:val="00582FC0"/>
    <w:rsid w:val="00635712"/>
    <w:rsid w:val="00735259"/>
    <w:rsid w:val="00887519"/>
    <w:rsid w:val="00F11749"/>
    <w:rsid w:val="00F2737D"/>
    <w:rsid w:val="00F7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8560F"/>
  <w15:chartTrackingRefBased/>
  <w15:docId w15:val="{B607D462-73DC-49FE-A0BA-0CA7C948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87519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887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87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87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87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87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87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87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87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87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87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87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87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8751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8751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8751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8751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8751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8751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87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87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87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87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87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8751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8751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8751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87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8751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87519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887519"/>
    <w:rPr>
      <w:color w:val="0000FF"/>
      <w:u w:val="single"/>
    </w:rPr>
  </w:style>
  <w:style w:type="character" w:styleId="Poudarek">
    <w:name w:val="Emphasis"/>
    <w:qFormat/>
    <w:rsid w:val="00F2737D"/>
    <w:rPr>
      <w:b/>
      <w:bCs/>
      <w:i w:val="0"/>
      <w:iCs w:val="0"/>
    </w:rPr>
  </w:style>
  <w:style w:type="paragraph" w:styleId="Noga">
    <w:name w:val="footer"/>
    <w:basedOn w:val="Navaden"/>
    <w:link w:val="NogaZnak"/>
    <w:uiPriority w:val="99"/>
    <w:semiHidden/>
    <w:unhideWhenUsed/>
    <w:rsid w:val="00F2737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semiHidden/>
    <w:rsid w:val="00F2737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F273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F2737D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st">
    <w:name w:val="st"/>
    <w:basedOn w:val="Privzetapisavaodstavka"/>
    <w:rsid w:val="00F27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2024-11-21T08:55:00Z</cp:lastPrinted>
  <dcterms:created xsi:type="dcterms:W3CDTF">2024-11-13T06:52:00Z</dcterms:created>
  <dcterms:modified xsi:type="dcterms:W3CDTF">2024-11-21T08:58:00Z</dcterms:modified>
</cp:coreProperties>
</file>